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980E" w14:textId="77777777" w:rsidR="00D07BF6" w:rsidRDefault="00D07BF6" w:rsidP="001B6BD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16C93771" w14:textId="6B660548" w:rsidR="00A644B2" w:rsidRPr="001B6BDE" w:rsidRDefault="00A644B2" w:rsidP="00A644B2">
      <w:pPr>
        <w:pStyle w:val="stBilgi"/>
        <w:tabs>
          <w:tab w:val="left" w:pos="709"/>
          <w:tab w:val="left" w:pos="851"/>
        </w:tabs>
        <w:jc w:val="center"/>
        <w:rPr>
          <w:b/>
          <w:color w:val="000000"/>
          <w:sz w:val="32"/>
          <w:szCs w:val="32"/>
        </w:rPr>
      </w:pPr>
      <w:r w:rsidRPr="001B6BDE">
        <w:rPr>
          <w:b/>
          <w:bCs/>
          <w:color w:val="000000"/>
          <w:sz w:val="32"/>
          <w:szCs w:val="32"/>
        </w:rPr>
        <w:t xml:space="preserve">ÖZEL </w:t>
      </w:r>
      <w:r w:rsidR="001F7D01" w:rsidRPr="001B6BDE">
        <w:rPr>
          <w:b/>
          <w:bCs/>
          <w:color w:val="000000"/>
          <w:sz w:val="32"/>
          <w:szCs w:val="32"/>
        </w:rPr>
        <w:t>…………………………………………………………………………</w:t>
      </w:r>
      <w:proofErr w:type="gramStart"/>
      <w:r w:rsidR="001F7D01" w:rsidRPr="001B6BDE">
        <w:rPr>
          <w:b/>
          <w:bCs/>
          <w:color w:val="000000"/>
          <w:sz w:val="32"/>
          <w:szCs w:val="32"/>
        </w:rPr>
        <w:t>…….</w:t>
      </w:r>
      <w:proofErr w:type="gramEnd"/>
      <w:r w:rsidR="001F7D01" w:rsidRPr="001B6BDE">
        <w:rPr>
          <w:b/>
          <w:bCs/>
          <w:color w:val="000000"/>
          <w:sz w:val="32"/>
          <w:szCs w:val="32"/>
        </w:rPr>
        <w:t>.</w:t>
      </w:r>
      <w:r w:rsidRPr="001B6BDE">
        <w:rPr>
          <w:b/>
          <w:bCs/>
          <w:color w:val="000000"/>
          <w:sz w:val="32"/>
          <w:szCs w:val="32"/>
        </w:rPr>
        <w:t xml:space="preserve"> MÜDÜRLÜĞÜNE</w:t>
      </w:r>
    </w:p>
    <w:p w14:paraId="4060A22C" w14:textId="52AC375A" w:rsidR="00D07BF6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F7D01">
        <w:rPr>
          <w:rFonts w:ascii="Times New Roman" w:hAnsi="Times New Roman" w:cs="Times New Roman"/>
          <w:b/>
          <w:sz w:val="24"/>
          <w:szCs w:val="24"/>
        </w:rPr>
        <w:t>Gaziosmanpaşa/İSTANBUL</w:t>
      </w:r>
    </w:p>
    <w:p w14:paraId="563A4DB2" w14:textId="77777777"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38C18" w14:textId="77777777" w:rsidR="00A644B2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233D0" w14:textId="65CF81B2" w:rsidR="00402CE1" w:rsidRPr="001F7D01" w:rsidRDefault="00D07BF6" w:rsidP="00D07B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01">
        <w:rPr>
          <w:rFonts w:ascii="Times New Roman" w:hAnsi="Times New Roman" w:cs="Times New Roman"/>
          <w:bCs/>
          <w:sz w:val="24"/>
          <w:szCs w:val="24"/>
        </w:rPr>
        <w:tab/>
      </w:r>
      <w:r w:rsidR="00A644B2" w:rsidRPr="001F7D01">
        <w:rPr>
          <w:rFonts w:ascii="Times New Roman" w:hAnsi="Times New Roman" w:cs="Times New Roman"/>
          <w:bCs/>
          <w:sz w:val="24"/>
          <w:szCs w:val="24"/>
        </w:rPr>
        <w:t xml:space="preserve">Kurumunuzda </w:t>
      </w:r>
      <w:r w:rsidR="00A644B2" w:rsidRPr="001F7D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Kadrolu</w:t>
      </w:r>
      <w:r w:rsidR="00402CE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</w:t>
      </w:r>
      <w:r w:rsidR="00402CE1" w:rsidRPr="001F7D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Ders </w:t>
      </w:r>
      <w:r w:rsidR="00A644B2" w:rsidRPr="001F7D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Ücretli</w:t>
      </w:r>
      <w:r w:rsidR="00A644B2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Öğretmen/ Uzman Öğretici/ Usta Öğretici 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/Diğer Personel </w:t>
      </w:r>
      <w:r w:rsidR="00A644B2" w:rsidRPr="001F7D01">
        <w:rPr>
          <w:rFonts w:ascii="Times New Roman" w:hAnsi="Times New Roman" w:cs="Times New Roman"/>
          <w:bCs/>
          <w:sz w:val="24"/>
          <w:szCs w:val="24"/>
        </w:rPr>
        <w:t>olarak görev yapmaktayım.</w:t>
      </w:r>
    </w:p>
    <w:p w14:paraId="45EA63CA" w14:textId="04DC9243" w:rsidR="00A644B2" w:rsidRPr="001F7D01" w:rsidRDefault="001F7D01" w:rsidP="00A644B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0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………………………………….</w:t>
      </w:r>
      <w:r w:rsidR="00D07BF6" w:rsidRPr="001F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07BF6" w:rsidRPr="001F7D01">
        <w:rPr>
          <w:rFonts w:ascii="Times New Roman" w:hAnsi="Times New Roman" w:cs="Times New Roman"/>
          <w:bCs/>
          <w:sz w:val="24"/>
          <w:szCs w:val="24"/>
        </w:rPr>
        <w:t>dolayı</w:t>
      </w:r>
      <w:proofErr w:type="gramEnd"/>
      <w:r w:rsidR="00D07BF6" w:rsidRPr="001F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D01">
        <w:rPr>
          <w:rFonts w:ascii="Times New Roman" w:hAnsi="Times New Roman" w:cs="Times New Roman"/>
          <w:b/>
          <w:color w:val="FF0000"/>
          <w:sz w:val="24"/>
          <w:szCs w:val="24"/>
        </w:rPr>
        <w:t>…./…./20….</w:t>
      </w:r>
      <w:r w:rsidR="00402CE1" w:rsidRPr="001F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402CE1" w:rsidRPr="001F7D01">
        <w:rPr>
          <w:rFonts w:ascii="Times New Roman" w:hAnsi="Times New Roman" w:cs="Times New Roman"/>
          <w:bCs/>
          <w:sz w:val="24"/>
          <w:szCs w:val="24"/>
        </w:rPr>
        <w:t xml:space="preserve">arihinden geçerli olmak üzere </w:t>
      </w:r>
      <w:r>
        <w:rPr>
          <w:rFonts w:ascii="Times New Roman" w:hAnsi="Times New Roman" w:cs="Times New Roman"/>
          <w:bCs/>
          <w:sz w:val="24"/>
          <w:szCs w:val="24"/>
        </w:rPr>
        <w:t>sözleşmemin 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.taraflı olarak</w:t>
      </w:r>
      <w:r w:rsidR="00402CE1" w:rsidRPr="001F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fesih edilmesi hususunda;</w:t>
      </w:r>
    </w:p>
    <w:p w14:paraId="4C03232F" w14:textId="59971FFF" w:rsidR="00D07BF6" w:rsidRPr="001F7D01" w:rsidRDefault="001F7D01" w:rsidP="00A644B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 ve g</w:t>
      </w:r>
      <w:r w:rsidR="00D07BF6" w:rsidRPr="001F7D01">
        <w:rPr>
          <w:rFonts w:ascii="Times New Roman" w:hAnsi="Times New Roman" w:cs="Times New Roman"/>
          <w:bCs/>
          <w:sz w:val="24"/>
          <w:szCs w:val="24"/>
        </w:rPr>
        <w:t xml:space="preserve">ereğini arz ederim. </w:t>
      </w:r>
    </w:p>
    <w:p w14:paraId="2F69A402" w14:textId="77777777"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5A3B7" w14:textId="77777777"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65CA" w14:textId="20239766" w:rsidR="00A644B2" w:rsidRPr="001F7D01" w:rsidRDefault="00D07BF6" w:rsidP="001F7D0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gramStart"/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>….</w:t>
      </w:r>
      <w:proofErr w:type="gramEnd"/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>/…./20…</w:t>
      </w:r>
      <w:r w:rsidR="00A644B2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231BED13" w14:textId="4687974A" w:rsidR="00A644B2" w:rsidRDefault="00A644B2" w:rsidP="001F7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………………………..</w:t>
      </w:r>
    </w:p>
    <w:p w14:paraId="0162B1AC" w14:textId="22716AB2"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96"/>
        <w:gridCol w:w="6704"/>
      </w:tblGrid>
      <w:tr w:rsidR="001F7D01" w14:paraId="435D7F73" w14:textId="77777777" w:rsidTr="001F7D01">
        <w:tc>
          <w:tcPr>
            <w:tcW w:w="2122" w:type="dxa"/>
          </w:tcPr>
          <w:p w14:paraId="5B700E68" w14:textId="77777777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  <w:p w14:paraId="05C07C0F" w14:textId="6CBE4BD5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463F2F0" w14:textId="34ABE79A" w:rsidR="001F7D01" w:rsidRDefault="001F7D01" w:rsidP="001F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04" w:type="dxa"/>
          </w:tcPr>
          <w:p w14:paraId="496BB076" w14:textId="77777777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01" w14:paraId="78E3448B" w14:textId="77777777" w:rsidTr="001F7D01">
        <w:tc>
          <w:tcPr>
            <w:tcW w:w="2122" w:type="dxa"/>
          </w:tcPr>
          <w:p w14:paraId="271855D8" w14:textId="62C21EC8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proofErr w:type="gramEnd"/>
          </w:p>
          <w:p w14:paraId="74EF3DC9" w14:textId="74E59880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9222E26" w14:textId="41E0D184" w:rsidR="001F7D01" w:rsidRDefault="001F7D01" w:rsidP="001F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04" w:type="dxa"/>
          </w:tcPr>
          <w:p w14:paraId="4F513175" w14:textId="77777777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01" w14:paraId="52EEDCDB" w14:textId="77777777" w:rsidTr="001F7D01">
        <w:tc>
          <w:tcPr>
            <w:tcW w:w="2122" w:type="dxa"/>
          </w:tcPr>
          <w:p w14:paraId="443EC28B" w14:textId="77777777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41C9900B" w14:textId="6BA2164F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CA7C019" w14:textId="68D2953C" w:rsidR="001F7D01" w:rsidRDefault="001F7D01" w:rsidP="001F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04" w:type="dxa"/>
          </w:tcPr>
          <w:p w14:paraId="7A817192" w14:textId="77777777" w:rsidR="001F7D01" w:rsidRDefault="001F7D01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6FBB0" w14:textId="77777777" w:rsidR="001F7D01" w:rsidRDefault="001F7D0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871BB" w14:textId="77777777"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0712" w14:textId="77777777"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C2C36" w14:textId="77777777"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8D209" w14:textId="21B116FB"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44B2" w:rsidRPr="001F7D0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Kurumumuz 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Kadrolu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Ders Ücretli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Öğretmen/ Uzman Öğretici/ Usta Öğretici /Diğer Personel</w:t>
      </w:r>
      <w:r w:rsidR="001F7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Ali </w:t>
      </w:r>
      <w:proofErr w:type="spellStart"/>
      <w:r w:rsidR="001F7D01">
        <w:rPr>
          <w:rFonts w:ascii="Times New Roman" w:hAnsi="Times New Roman" w:cs="Times New Roman"/>
          <w:b/>
          <w:color w:val="FF0000"/>
          <w:sz w:val="24"/>
          <w:szCs w:val="24"/>
        </w:rPr>
        <w:t>ALİOĞLU</w:t>
      </w:r>
      <w:r w:rsidR="00A644B2">
        <w:rPr>
          <w:rFonts w:ascii="Times New Roman" w:hAnsi="Times New Roman" w:cs="Times New Roman"/>
          <w:b/>
          <w:sz w:val="24"/>
          <w:szCs w:val="24"/>
        </w:rPr>
        <w:t>’</w:t>
      </w:r>
      <w:r w:rsidR="001F7D01">
        <w:rPr>
          <w:rFonts w:ascii="Times New Roman" w:hAnsi="Times New Roman" w:cs="Times New Roman"/>
          <w:b/>
          <w:sz w:val="24"/>
          <w:szCs w:val="24"/>
        </w:rPr>
        <w:t>nu</w:t>
      </w:r>
      <w:r w:rsidR="00A644B2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’   </w:t>
      </w:r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>….</w:t>
      </w:r>
      <w:proofErr w:type="gramEnd"/>
      <w:r w:rsidR="001F7D01" w:rsidRPr="001F7D01">
        <w:rPr>
          <w:rFonts w:ascii="Times New Roman" w:hAnsi="Times New Roman" w:cs="Times New Roman"/>
          <w:b/>
          <w:color w:val="FF0000"/>
          <w:sz w:val="24"/>
          <w:szCs w:val="24"/>
        </w:rPr>
        <w:t>/…./20….</w:t>
      </w:r>
      <w:r w:rsidR="001F7D01" w:rsidRPr="001F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F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 xml:space="preserve">arihi itibariyle </w:t>
      </w:r>
      <w:r w:rsidR="001F7D01">
        <w:rPr>
          <w:rFonts w:ascii="Times New Roman" w:hAnsi="Times New Roman" w:cs="Times New Roman"/>
          <w:bCs/>
          <w:sz w:val="24"/>
          <w:szCs w:val="24"/>
        </w:rPr>
        <w:t>sözleşme</w:t>
      </w:r>
      <w:r w:rsidR="001F7D01">
        <w:rPr>
          <w:rFonts w:ascii="Times New Roman" w:hAnsi="Times New Roman" w:cs="Times New Roman"/>
          <w:bCs/>
          <w:sz w:val="24"/>
          <w:szCs w:val="24"/>
        </w:rPr>
        <w:t>si</w:t>
      </w:r>
      <w:r w:rsidR="001F7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D01" w:rsidRPr="001F7D01">
        <w:rPr>
          <w:rFonts w:ascii="Times New Roman" w:hAnsi="Times New Roman" w:cs="Times New Roman"/>
          <w:bCs/>
          <w:color w:val="FF0000"/>
          <w:sz w:val="24"/>
          <w:szCs w:val="24"/>
        </w:rPr>
        <w:t>…………………</w:t>
      </w:r>
      <w:proofErr w:type="gramStart"/>
      <w:r w:rsidR="001F7D01" w:rsidRPr="001F7D01">
        <w:rPr>
          <w:rFonts w:ascii="Times New Roman" w:hAnsi="Times New Roman" w:cs="Times New Roman"/>
          <w:bCs/>
          <w:color w:val="FF0000"/>
          <w:sz w:val="24"/>
          <w:szCs w:val="24"/>
        </w:rPr>
        <w:t>…….</w:t>
      </w:r>
      <w:proofErr w:type="gramEnd"/>
      <w:r w:rsidR="001F7D01" w:rsidRPr="001F7D0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1F7D01" w:rsidRPr="001F7D0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taraflı </w:t>
      </w:r>
      <w:r w:rsidR="001F7D01" w:rsidRPr="001F7D0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olarak  </w:t>
      </w:r>
      <w:r>
        <w:rPr>
          <w:rFonts w:ascii="Times New Roman" w:hAnsi="Times New Roman" w:cs="Times New Roman"/>
          <w:b/>
          <w:sz w:val="24"/>
          <w:szCs w:val="24"/>
        </w:rPr>
        <w:t xml:space="preserve">Müdürlüğümüzce </w:t>
      </w:r>
      <w:r w:rsidR="001F7D01">
        <w:rPr>
          <w:rFonts w:ascii="Times New Roman" w:hAnsi="Times New Roman" w:cs="Times New Roman"/>
          <w:b/>
          <w:sz w:val="24"/>
          <w:szCs w:val="24"/>
        </w:rPr>
        <w:t>herhangi bir sakıncası yoktur.</w:t>
      </w:r>
    </w:p>
    <w:p w14:paraId="329E6283" w14:textId="6EEFAFEF" w:rsidR="00A644B2" w:rsidRDefault="00A644B2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D6320" w14:textId="77777777" w:rsidR="001F7D01" w:rsidRDefault="001F7D01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FAC2" w14:textId="237AFBBA" w:rsidR="00A20A81" w:rsidRPr="001B6BDE" w:rsidRDefault="00A644B2" w:rsidP="001B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DE">
        <w:rPr>
          <w:rFonts w:ascii="Times New Roman" w:hAnsi="Times New Roman" w:cs="Times New Roman"/>
          <w:b/>
          <w:sz w:val="28"/>
          <w:szCs w:val="28"/>
        </w:rPr>
        <w:t>UYGUNDUR</w:t>
      </w:r>
    </w:p>
    <w:p w14:paraId="0044552C" w14:textId="18ED8723" w:rsidR="00A644B2" w:rsidRPr="001B6BDE" w:rsidRDefault="001B6BDE" w:rsidP="001B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6BDE">
        <w:rPr>
          <w:rFonts w:ascii="Times New Roman" w:hAnsi="Times New Roman" w:cs="Times New Roman"/>
          <w:b/>
          <w:color w:val="FF0000"/>
          <w:sz w:val="28"/>
          <w:szCs w:val="28"/>
        </w:rPr>
        <w:t>……</w:t>
      </w:r>
      <w:proofErr w:type="gramStart"/>
      <w:r w:rsidRPr="001B6BDE">
        <w:rPr>
          <w:rFonts w:ascii="Times New Roman" w:hAnsi="Times New Roman" w:cs="Times New Roman"/>
          <w:b/>
          <w:color w:val="FF0000"/>
          <w:sz w:val="28"/>
          <w:szCs w:val="28"/>
        </w:rPr>
        <w:t>/….</w:t>
      </w:r>
      <w:proofErr w:type="gramEnd"/>
      <w:r w:rsidRPr="001B6BDE">
        <w:rPr>
          <w:rFonts w:ascii="Times New Roman" w:hAnsi="Times New Roman" w:cs="Times New Roman"/>
          <w:b/>
          <w:color w:val="FF0000"/>
          <w:sz w:val="28"/>
          <w:szCs w:val="28"/>
        </w:rPr>
        <w:t>./20…</w:t>
      </w:r>
    </w:p>
    <w:p w14:paraId="58841A10" w14:textId="1593222E" w:rsidR="00A644B2" w:rsidRPr="001B6BDE" w:rsidRDefault="001B6BDE" w:rsidP="001B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6BDE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…………………………..</w:t>
      </w:r>
    </w:p>
    <w:p w14:paraId="5EE8CC4A" w14:textId="6B224E41" w:rsidR="00402CE1" w:rsidRPr="001B6BDE" w:rsidRDefault="001B6BDE" w:rsidP="001B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DE">
        <w:rPr>
          <w:rFonts w:ascii="Times New Roman" w:hAnsi="Times New Roman" w:cs="Times New Roman"/>
          <w:b/>
          <w:sz w:val="28"/>
          <w:szCs w:val="28"/>
        </w:rPr>
        <w:t>Kurum Müdürü</w:t>
      </w:r>
    </w:p>
    <w:sectPr w:rsidR="00402CE1" w:rsidRPr="001B6BDE" w:rsidSect="001B6BDE">
      <w:headerReference w:type="default" r:id="rId7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5A30" w14:textId="77777777" w:rsidR="00DF14D5" w:rsidRDefault="00DF14D5" w:rsidP="00D07BF6">
      <w:pPr>
        <w:spacing w:after="0" w:line="240" w:lineRule="auto"/>
      </w:pPr>
      <w:r>
        <w:separator/>
      </w:r>
    </w:p>
  </w:endnote>
  <w:endnote w:type="continuationSeparator" w:id="0">
    <w:p w14:paraId="08A946FD" w14:textId="77777777" w:rsidR="00DF14D5" w:rsidRDefault="00DF14D5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D86C" w14:textId="77777777" w:rsidR="00DF14D5" w:rsidRDefault="00DF14D5" w:rsidP="00D07BF6">
      <w:pPr>
        <w:spacing w:after="0" w:line="240" w:lineRule="auto"/>
      </w:pPr>
      <w:r>
        <w:separator/>
      </w:r>
    </w:p>
  </w:footnote>
  <w:footnote w:type="continuationSeparator" w:id="0">
    <w:p w14:paraId="30F2808A" w14:textId="77777777" w:rsidR="00DF14D5" w:rsidRDefault="00DF14D5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463" w14:textId="77777777"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F6"/>
    <w:rsid w:val="001B6BDE"/>
    <w:rsid w:val="001F7D01"/>
    <w:rsid w:val="003726B5"/>
    <w:rsid w:val="00402CE1"/>
    <w:rsid w:val="004E74AE"/>
    <w:rsid w:val="006E3FF0"/>
    <w:rsid w:val="007D2E20"/>
    <w:rsid w:val="007E08CE"/>
    <w:rsid w:val="00992FE3"/>
    <w:rsid w:val="00A20A81"/>
    <w:rsid w:val="00A644B2"/>
    <w:rsid w:val="00D07BF6"/>
    <w:rsid w:val="00D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EAB2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BF6"/>
  </w:style>
  <w:style w:type="paragraph" w:styleId="BalonMetni">
    <w:name w:val="Balloon Text"/>
    <w:basedOn w:val="Normal"/>
    <w:link w:val="BalonMetniChar"/>
    <w:uiPriority w:val="99"/>
    <w:semiHidden/>
    <w:unhideWhenUsed/>
    <w:rsid w:val="004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A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F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3D93-DAFE-45A5-80BF-A9CBB94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pc</cp:lastModifiedBy>
  <cp:revision>2</cp:revision>
  <cp:lastPrinted>2017-10-31T13:20:00Z</cp:lastPrinted>
  <dcterms:created xsi:type="dcterms:W3CDTF">2021-10-15T07:49:00Z</dcterms:created>
  <dcterms:modified xsi:type="dcterms:W3CDTF">2021-10-15T07:49:00Z</dcterms:modified>
</cp:coreProperties>
</file>