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A4" w:rsidRDefault="009F0FA4" w:rsidP="009F0F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105">
        <w:rPr>
          <w:rFonts w:ascii="Times New Roman" w:hAnsi="Times New Roman" w:cs="Times New Roman"/>
          <w:b/>
          <w:sz w:val="24"/>
          <w:szCs w:val="24"/>
        </w:rPr>
        <w:t>ÖĞRETMENLER ARASI AYAK TENİSİ TURNUVASI BAŞVURU FORMU</w:t>
      </w:r>
    </w:p>
    <w:p w:rsidR="009F0FA4" w:rsidRDefault="009F0FA4" w:rsidP="009F0F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OKUL </w:t>
      </w:r>
      <w:r>
        <w:rPr>
          <w:rFonts w:ascii="Times New Roman" w:hAnsi="Times New Roman" w:cs="Times New Roman"/>
          <w:b/>
          <w:sz w:val="24"/>
          <w:szCs w:val="24"/>
        </w:rPr>
        <w:t>ADI :</w:t>
      </w:r>
    </w:p>
    <w:p w:rsidR="009F0FA4" w:rsidRDefault="009F0FA4" w:rsidP="009F0F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TAKIM SORUMLUSU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F0FA4" w:rsidRDefault="009F0FA4" w:rsidP="009F0F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TAKIM SORUMLUSU İLETİŞİM:</w:t>
      </w: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1844"/>
        <w:gridCol w:w="1984"/>
        <w:gridCol w:w="2635"/>
        <w:gridCol w:w="2338"/>
        <w:gridCol w:w="2398"/>
      </w:tblGrid>
      <w:tr w:rsidR="009F0FA4" w:rsidTr="009F0FA4">
        <w:tc>
          <w:tcPr>
            <w:tcW w:w="1844" w:type="dxa"/>
          </w:tcPr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OYUNCU BİLGİLERİ</w:t>
            </w:r>
          </w:p>
        </w:tc>
        <w:tc>
          <w:tcPr>
            <w:tcW w:w="1984" w:type="dxa"/>
          </w:tcPr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2635" w:type="dxa"/>
          </w:tcPr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</w:tc>
        <w:tc>
          <w:tcPr>
            <w:tcW w:w="2338" w:type="dxa"/>
          </w:tcPr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KADRO DURUMU</w:t>
            </w:r>
          </w:p>
        </w:tc>
        <w:tc>
          <w:tcPr>
            <w:tcW w:w="2398" w:type="dxa"/>
          </w:tcPr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İLETİŞİM</w:t>
            </w:r>
          </w:p>
        </w:tc>
      </w:tr>
      <w:tr w:rsidR="009F0FA4" w:rsidTr="009F0FA4">
        <w:tc>
          <w:tcPr>
            <w:tcW w:w="1844" w:type="dxa"/>
          </w:tcPr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1.OYUNCU</w:t>
            </w:r>
          </w:p>
        </w:tc>
        <w:tc>
          <w:tcPr>
            <w:tcW w:w="1984" w:type="dxa"/>
          </w:tcPr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9F0FA4" w:rsidRDefault="009F0FA4" w:rsidP="00061C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FA4" w:rsidTr="009F0FA4">
        <w:tc>
          <w:tcPr>
            <w:tcW w:w="1844" w:type="dxa"/>
          </w:tcPr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2.OYUNCU</w:t>
            </w:r>
          </w:p>
        </w:tc>
        <w:tc>
          <w:tcPr>
            <w:tcW w:w="1984" w:type="dxa"/>
          </w:tcPr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9F0FA4" w:rsidRDefault="009F0FA4" w:rsidP="00061C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FA4" w:rsidTr="009F0FA4">
        <w:tc>
          <w:tcPr>
            <w:tcW w:w="1844" w:type="dxa"/>
          </w:tcPr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3.OYUNCU</w:t>
            </w:r>
          </w:p>
        </w:tc>
        <w:tc>
          <w:tcPr>
            <w:tcW w:w="1984" w:type="dxa"/>
          </w:tcPr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9F0FA4" w:rsidRDefault="009F0FA4" w:rsidP="00061C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FA4" w:rsidTr="009F0FA4">
        <w:tc>
          <w:tcPr>
            <w:tcW w:w="1844" w:type="dxa"/>
          </w:tcPr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1.YEDEK</w:t>
            </w:r>
          </w:p>
        </w:tc>
        <w:tc>
          <w:tcPr>
            <w:tcW w:w="1984" w:type="dxa"/>
          </w:tcPr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9F0FA4" w:rsidRDefault="009F0FA4" w:rsidP="00061C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FA4" w:rsidTr="009F0FA4">
        <w:tc>
          <w:tcPr>
            <w:tcW w:w="1844" w:type="dxa"/>
          </w:tcPr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2.YEDEK</w:t>
            </w:r>
          </w:p>
        </w:tc>
        <w:tc>
          <w:tcPr>
            <w:tcW w:w="1984" w:type="dxa"/>
          </w:tcPr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9F0FA4" w:rsidRDefault="009F0FA4" w:rsidP="00061C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0FA4" w:rsidRDefault="009F0FA4" w:rsidP="009F0F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0FA4" w:rsidRDefault="009F0FA4" w:rsidP="009F0F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0FA4" w:rsidRDefault="009F0FA4" w:rsidP="009F0F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0FA4" w:rsidRDefault="009F0FA4" w:rsidP="009F0FA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F4A4A">
        <w:rPr>
          <w:rFonts w:ascii="Times New Roman" w:hAnsi="Times New Roman" w:cs="Times New Roman"/>
          <w:b/>
          <w:i/>
          <w:sz w:val="24"/>
          <w:szCs w:val="24"/>
        </w:rPr>
        <w:t xml:space="preserve">NOT: </w:t>
      </w:r>
      <w:r w:rsidRPr="008F4A4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İlgili başvuru formu 04.06.2021 Cuma günü mesai bitimine kadar </w:t>
      </w:r>
      <w:hyperlink r:id="rId4" w:history="1">
        <w:r w:rsidRPr="008F4A4A">
          <w:rPr>
            <w:rStyle w:val="Kpr"/>
            <w:rFonts w:ascii="Times New Roman" w:hAnsi="Times New Roman" w:cs="Times New Roman"/>
            <w:b/>
            <w:i/>
            <w:sz w:val="24"/>
            <w:szCs w:val="24"/>
            <w:highlight w:val="yellow"/>
          </w:rPr>
          <w:t>gaziosmanpasamem@gmail.com</w:t>
        </w:r>
      </w:hyperlink>
      <w:r w:rsidRPr="008F4A4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adresine mail atılmalıdır. Belirtilen tarihten sonra yapılan başvurular değerlendirmeye alınmayacaktır. Bir kurum birden fazla takım ile başvuru yapabilecek olup “ Okul Adı” başlığına </w:t>
      </w:r>
      <w:proofErr w:type="gramStart"/>
      <w:r w:rsidRPr="008F4A4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1,2,3</w:t>
      </w:r>
      <w:proofErr w:type="gramEnd"/>
      <w:r w:rsidRPr="008F4A4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vs. şeklinde numaralandırma yapabilirler.</w:t>
      </w:r>
      <w:r w:rsidRPr="008F4A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4A4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Gaziosmanpaşa İlçe Milli Eğitim Müdürlüğü ve Gaziosmanpaşa Gençlik ve Spor İlçe Müdürlüğü olarak yarışmaya katılım sağlayan tüm takımlara başarılar diler, kaybedenin olmadığı bir turnuva olmasını temenni ederiz.</w:t>
      </w:r>
    </w:p>
    <w:p w:rsidR="009F0FA4" w:rsidRPr="008F4A4A" w:rsidRDefault="009F0FA4" w:rsidP="009F0FA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9F0FA4" w:rsidRDefault="009F0FA4" w:rsidP="009F0F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4EFD" w:rsidRDefault="009F0FA4"/>
    <w:sectPr w:rsidR="0066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C5"/>
    <w:rsid w:val="006B1CC8"/>
    <w:rsid w:val="007B44B6"/>
    <w:rsid w:val="009F0FA4"/>
    <w:rsid w:val="00F0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7559"/>
  <w15:chartTrackingRefBased/>
  <w15:docId w15:val="{82314EA8-0CD6-4F8A-93C9-BEEA10EA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F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F0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ziosmanpasamem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2021-06-02T08:12:00Z</dcterms:created>
  <dcterms:modified xsi:type="dcterms:W3CDTF">2021-06-02T08:21:00Z</dcterms:modified>
</cp:coreProperties>
</file>