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5C67" w14:textId="6D3CC773" w:rsidR="0033541E" w:rsidRPr="00D07F8D" w:rsidRDefault="00846116" w:rsidP="00D07F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F8D">
        <w:rPr>
          <w:rFonts w:ascii="Times New Roman" w:hAnsi="Times New Roman" w:cs="Times New Roman"/>
          <w:b/>
          <w:bCs/>
          <w:sz w:val="24"/>
          <w:szCs w:val="24"/>
        </w:rPr>
        <w:t>GAZİOSMANPAŞA İLÇE MİLLİ EĞİTİM MÜDÜRLÜĞÜ “ÖĞRETMENİYLE GÜZEL İSTANBUL” PROJESİ</w:t>
      </w:r>
    </w:p>
    <w:p w14:paraId="4FBC6E67" w14:textId="31944F7B" w:rsidR="00846116" w:rsidRPr="00D07F8D" w:rsidRDefault="00846116" w:rsidP="00D07F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F8D">
        <w:rPr>
          <w:rFonts w:ascii="Times New Roman" w:hAnsi="Times New Roman" w:cs="Times New Roman"/>
          <w:b/>
          <w:bCs/>
          <w:sz w:val="24"/>
          <w:szCs w:val="24"/>
        </w:rPr>
        <w:t>AYIN FOTOĞRAFLARI, AYIN YETENEĞİ, AYIN HOBİSİ</w:t>
      </w:r>
    </w:p>
    <w:p w14:paraId="21B9E7F8" w14:textId="25408521" w:rsidR="00846116" w:rsidRPr="00D07F8D" w:rsidRDefault="00846116" w:rsidP="00D07F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F8D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5C88AAA3" w14:textId="0FD4A5B8" w:rsidR="00846116" w:rsidRPr="00D07F8D" w:rsidRDefault="002954BB" w:rsidP="00D07F8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7F8D">
        <w:rPr>
          <w:rFonts w:ascii="Times New Roman" w:hAnsi="Times New Roman" w:cs="Times New Roman"/>
          <w:sz w:val="24"/>
          <w:szCs w:val="24"/>
        </w:rPr>
        <w:t xml:space="preserve">Öğretmeniyle Güzel İstanbul Projesi kapsamında öğretmenlerimizin yeteneklerinin, hobilerinin ve çektikleri fotoğrafların sosyal medya hesaplarından paylaşılmasını içeren bu etkinlik; ilham verici ve kişisel gelişimi teşvik edici nitelikte olması sebebiyle anlamlıdır. Etkinliklerimiz Ocak ayı itibariyle başlayacak ve temmuz ayında sona erecektir. Paylaşımlar ilçe sosyal medya hesaplarından yapılacaktır. </w:t>
      </w:r>
    </w:p>
    <w:p w14:paraId="6429A1CA" w14:textId="628CB7BB" w:rsidR="00846116" w:rsidRPr="00D07F8D" w:rsidRDefault="00846116" w:rsidP="00D07F8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F8D">
        <w:rPr>
          <w:rFonts w:ascii="Times New Roman" w:hAnsi="Times New Roman" w:cs="Times New Roman"/>
          <w:b/>
          <w:bCs/>
          <w:sz w:val="24"/>
          <w:szCs w:val="24"/>
        </w:rPr>
        <w:t>AYIN FOTOĞRAFLARI</w:t>
      </w:r>
    </w:p>
    <w:p w14:paraId="4B71682F" w14:textId="58B6B873" w:rsidR="00846116" w:rsidRPr="00D07F8D" w:rsidRDefault="00846116" w:rsidP="00D07F8D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F0AC3" w14:textId="7965220E" w:rsidR="00846116" w:rsidRPr="00D07F8D" w:rsidRDefault="002954BB" w:rsidP="00D07F8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F8D">
        <w:rPr>
          <w:rFonts w:ascii="Times New Roman" w:hAnsi="Times New Roman" w:cs="Times New Roman"/>
          <w:sz w:val="24"/>
          <w:szCs w:val="24"/>
        </w:rPr>
        <w:t>Her ayı son günü mesai bitimine kadar etkinliğe katılım sağlamak istediğiniz fotoğrafı ad-</w:t>
      </w:r>
      <w:proofErr w:type="spellStart"/>
      <w:r w:rsidRPr="00D07F8D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07F8D">
        <w:rPr>
          <w:rFonts w:ascii="Times New Roman" w:hAnsi="Times New Roman" w:cs="Times New Roman"/>
          <w:sz w:val="24"/>
          <w:szCs w:val="24"/>
        </w:rPr>
        <w:t xml:space="preserve"> ve okul ismi belirterek “ </w:t>
      </w:r>
      <w:hyperlink r:id="rId7" w:history="1">
        <w:r w:rsidRPr="00D07F8D">
          <w:rPr>
            <w:rStyle w:val="Kpr"/>
            <w:rFonts w:ascii="Times New Roman" w:hAnsi="Times New Roman" w:cs="Times New Roman"/>
            <w:sz w:val="24"/>
            <w:szCs w:val="24"/>
          </w:rPr>
          <w:t>ogretmeniyleguzelgop@gmail.com</w:t>
        </w:r>
      </w:hyperlink>
      <w:r w:rsidRPr="00D07F8D">
        <w:rPr>
          <w:rFonts w:ascii="Times New Roman" w:hAnsi="Times New Roman" w:cs="Times New Roman"/>
          <w:sz w:val="24"/>
          <w:szCs w:val="24"/>
        </w:rPr>
        <w:t xml:space="preserve">” adresine göndermeniz gerekmektedir.  Katılımcı öğretmenlerimizin fotoğraflarından seçici kurul tarafından 3 fotoğraf seçilecek ve takip eden ayın ilk haftasında sosyal medya hesaplarımızdan paylaşılacaktır. Yarışmaya katılım öğretmenlerimiz ile sınırlıdır. </w:t>
      </w:r>
    </w:p>
    <w:p w14:paraId="37D86487" w14:textId="03956930" w:rsidR="004E0BA2" w:rsidRPr="00D07F8D" w:rsidRDefault="004E0BA2" w:rsidP="00D07F8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F0F742" w14:textId="096DA95E" w:rsidR="004E0BA2" w:rsidRPr="00D07F8D" w:rsidRDefault="004E0BA2" w:rsidP="00D07F8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F8D">
        <w:rPr>
          <w:rFonts w:ascii="Times New Roman" w:hAnsi="Times New Roman" w:cs="Times New Roman"/>
          <w:b/>
          <w:bCs/>
          <w:sz w:val="24"/>
          <w:szCs w:val="24"/>
        </w:rPr>
        <w:t>AYIN YETENEĞİ</w:t>
      </w:r>
    </w:p>
    <w:p w14:paraId="4F074015" w14:textId="643243A9" w:rsidR="004E0BA2" w:rsidRPr="00D07F8D" w:rsidRDefault="004E0BA2" w:rsidP="00D07F8D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AA905" w14:textId="170B7490" w:rsidR="004E0BA2" w:rsidRPr="00D07F8D" w:rsidRDefault="004E0BA2" w:rsidP="00D07F8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8E3">
        <w:rPr>
          <w:rFonts w:ascii="Times New Roman" w:hAnsi="Times New Roman" w:cs="Times New Roman"/>
          <w:sz w:val="24"/>
          <w:szCs w:val="24"/>
        </w:rPr>
        <w:t xml:space="preserve">Her ayın son günü mesai bitimine kadar öğretmenlerimizin şarkı, şiir, </w:t>
      </w:r>
      <w:proofErr w:type="gramStart"/>
      <w:r w:rsidRPr="007128E3">
        <w:rPr>
          <w:rFonts w:ascii="Times New Roman" w:hAnsi="Times New Roman" w:cs="Times New Roman"/>
          <w:sz w:val="24"/>
          <w:szCs w:val="24"/>
        </w:rPr>
        <w:t>enstrüman</w:t>
      </w:r>
      <w:proofErr w:type="gramEnd"/>
      <w:r w:rsidRPr="007128E3">
        <w:rPr>
          <w:rFonts w:ascii="Times New Roman" w:hAnsi="Times New Roman" w:cs="Times New Roman"/>
          <w:sz w:val="24"/>
          <w:szCs w:val="24"/>
        </w:rPr>
        <w:t xml:space="preserve">, resim, güzel sanatla, sahne sanatları, sportif ve </w:t>
      </w:r>
      <w:proofErr w:type="spellStart"/>
      <w:r w:rsidRPr="007128E3">
        <w:rPr>
          <w:rFonts w:ascii="Times New Roman" w:hAnsi="Times New Roman" w:cs="Times New Roman"/>
          <w:sz w:val="24"/>
          <w:szCs w:val="24"/>
        </w:rPr>
        <w:t>koordinatif</w:t>
      </w:r>
      <w:proofErr w:type="spellEnd"/>
      <w:r w:rsidRPr="007128E3">
        <w:rPr>
          <w:rFonts w:ascii="Times New Roman" w:hAnsi="Times New Roman" w:cs="Times New Roman"/>
          <w:sz w:val="24"/>
          <w:szCs w:val="24"/>
        </w:rPr>
        <w:t xml:space="preserve"> beceri videoları ( videolarımızın süresi 3 </w:t>
      </w:r>
      <w:proofErr w:type="spellStart"/>
      <w:r w:rsidRPr="007128E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712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E3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Pr="007128E3">
        <w:rPr>
          <w:rFonts w:ascii="Times New Roman" w:hAnsi="Times New Roman" w:cs="Times New Roman"/>
          <w:sz w:val="24"/>
          <w:szCs w:val="24"/>
        </w:rPr>
        <w:t xml:space="preserve"> geçmeyece</w:t>
      </w:r>
      <w:r w:rsidR="007128E3" w:rsidRPr="007128E3">
        <w:rPr>
          <w:rFonts w:ascii="Times New Roman" w:hAnsi="Times New Roman" w:cs="Times New Roman"/>
          <w:sz w:val="24"/>
          <w:szCs w:val="24"/>
        </w:rPr>
        <w:t>k ve yatay şekilde çekilecektir.</w:t>
      </w:r>
      <w:r w:rsidRPr="007128E3">
        <w:rPr>
          <w:rFonts w:ascii="Times New Roman" w:hAnsi="Times New Roman" w:cs="Times New Roman"/>
          <w:sz w:val="24"/>
          <w:szCs w:val="24"/>
        </w:rPr>
        <w:t>)</w:t>
      </w:r>
      <w:r w:rsidRPr="00D07F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7F8D">
        <w:rPr>
          <w:rFonts w:ascii="Times New Roman" w:hAnsi="Times New Roman" w:cs="Times New Roman"/>
          <w:sz w:val="24"/>
          <w:szCs w:val="24"/>
        </w:rPr>
        <w:t xml:space="preserve">“ </w:t>
      </w:r>
      <w:hyperlink r:id="rId8" w:history="1">
        <w:r w:rsidRPr="00D07F8D">
          <w:rPr>
            <w:rStyle w:val="Kpr"/>
            <w:rFonts w:ascii="Times New Roman" w:hAnsi="Times New Roman" w:cs="Times New Roman"/>
            <w:sz w:val="24"/>
            <w:szCs w:val="24"/>
          </w:rPr>
          <w:t>ogretmeniyleguzelgop@gmail.com</w:t>
        </w:r>
      </w:hyperlink>
      <w:r w:rsidRPr="00D07F8D">
        <w:rPr>
          <w:rFonts w:ascii="Times New Roman" w:hAnsi="Times New Roman" w:cs="Times New Roman"/>
          <w:sz w:val="24"/>
          <w:szCs w:val="24"/>
        </w:rPr>
        <w:t xml:space="preserve"> adresine ad </w:t>
      </w:r>
      <w:proofErr w:type="spellStart"/>
      <w:r w:rsidRPr="00D07F8D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07F8D">
        <w:rPr>
          <w:rFonts w:ascii="Times New Roman" w:hAnsi="Times New Roman" w:cs="Times New Roman"/>
          <w:sz w:val="24"/>
          <w:szCs w:val="24"/>
        </w:rPr>
        <w:t xml:space="preserve"> ve okul ismi belirterek göndermesi gerekmektedir. Seçici kurul tarafından belirlenecek 1 video takiben ayın ilk haftasında ilçe sosyal medya hesaplarından paylaşılacaktır.</w:t>
      </w:r>
    </w:p>
    <w:p w14:paraId="136EC367" w14:textId="6239ECFB" w:rsidR="004E0BA2" w:rsidRPr="00D07F8D" w:rsidRDefault="004E0BA2" w:rsidP="00D07F8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F8D">
        <w:rPr>
          <w:rFonts w:ascii="Times New Roman" w:hAnsi="Times New Roman" w:cs="Times New Roman"/>
          <w:b/>
          <w:bCs/>
          <w:sz w:val="24"/>
          <w:szCs w:val="24"/>
        </w:rPr>
        <w:t>AYIN HOBİSİ</w:t>
      </w:r>
    </w:p>
    <w:p w14:paraId="63454E85" w14:textId="4CE5BCE5" w:rsidR="004E0BA2" w:rsidRPr="00D07F8D" w:rsidRDefault="004E0BA2" w:rsidP="00D07F8D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E3">
        <w:rPr>
          <w:rFonts w:ascii="Times New Roman" w:hAnsi="Times New Roman" w:cs="Times New Roman"/>
          <w:sz w:val="24"/>
          <w:szCs w:val="24"/>
        </w:rPr>
        <w:t>Öğretmenlerimizin her ayın son günü mesai bitimine kadar hobilerini anlatan bir sayfayı geçmeyecek şekilde Word belgesi ile hobisini anlatması ve fotoğraf ve video ile desteklemesi ve</w:t>
      </w:r>
      <w:r w:rsidRPr="00D07F8D">
        <w:rPr>
          <w:rFonts w:ascii="Times New Roman" w:hAnsi="Times New Roman" w:cs="Times New Roman"/>
          <w:b/>
          <w:bCs/>
          <w:sz w:val="24"/>
          <w:szCs w:val="24"/>
        </w:rPr>
        <w:t xml:space="preserve">  “</w:t>
      </w:r>
      <w:hyperlink r:id="rId9" w:history="1">
        <w:r w:rsidRPr="00D07F8D">
          <w:rPr>
            <w:rStyle w:val="Kpr"/>
            <w:rFonts w:ascii="Times New Roman" w:hAnsi="Times New Roman" w:cs="Times New Roman"/>
            <w:sz w:val="24"/>
            <w:szCs w:val="24"/>
          </w:rPr>
          <w:t>ogretmeniyleguzelgop@gmail.com</w:t>
        </w:r>
      </w:hyperlink>
      <w:r w:rsidRPr="00D07F8D">
        <w:rPr>
          <w:rFonts w:ascii="Times New Roman" w:hAnsi="Times New Roman" w:cs="Times New Roman"/>
          <w:sz w:val="24"/>
          <w:szCs w:val="24"/>
        </w:rPr>
        <w:t xml:space="preserve">” adresine ad </w:t>
      </w:r>
      <w:proofErr w:type="spellStart"/>
      <w:r w:rsidRPr="00D07F8D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07F8D">
        <w:rPr>
          <w:rFonts w:ascii="Times New Roman" w:hAnsi="Times New Roman" w:cs="Times New Roman"/>
          <w:sz w:val="24"/>
          <w:szCs w:val="24"/>
        </w:rPr>
        <w:t xml:space="preserve"> ve okul ismi belirterek göndermesi beklenmektedir. Seçici kurul tarafından seçilen 1 hobi takip eden ayın ilk haftasında sosyal medya hesaplarımızdan duyurulacaktır.  Fotoğraf ya da video yatay şekilde ve uygun pozisyonda çekilmelidir. </w:t>
      </w:r>
    </w:p>
    <w:sectPr w:rsidR="004E0BA2" w:rsidRPr="00D07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2F61" w14:textId="77777777" w:rsidR="00813B4C" w:rsidRDefault="00813B4C" w:rsidP="00846116">
      <w:pPr>
        <w:spacing w:after="0" w:line="240" w:lineRule="auto"/>
      </w:pPr>
      <w:r>
        <w:separator/>
      </w:r>
    </w:p>
  </w:endnote>
  <w:endnote w:type="continuationSeparator" w:id="0">
    <w:p w14:paraId="2AAD3EEB" w14:textId="77777777" w:rsidR="00813B4C" w:rsidRDefault="00813B4C" w:rsidP="0084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BEDC" w14:textId="77777777" w:rsidR="00846116" w:rsidRDefault="008461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B19A" w14:textId="77777777" w:rsidR="00846116" w:rsidRDefault="008461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D04B" w14:textId="77777777" w:rsidR="00846116" w:rsidRDefault="008461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1E9DF" w14:textId="77777777" w:rsidR="00813B4C" w:rsidRDefault="00813B4C" w:rsidP="00846116">
      <w:pPr>
        <w:spacing w:after="0" w:line="240" w:lineRule="auto"/>
      </w:pPr>
      <w:r>
        <w:separator/>
      </w:r>
    </w:p>
  </w:footnote>
  <w:footnote w:type="continuationSeparator" w:id="0">
    <w:p w14:paraId="3BE45F36" w14:textId="77777777" w:rsidR="00813B4C" w:rsidRDefault="00813B4C" w:rsidP="0084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BE6F" w14:textId="127585B7" w:rsidR="00846116" w:rsidRDefault="00813B4C">
    <w:pPr>
      <w:pStyle w:val="stBilgi"/>
    </w:pPr>
    <w:r>
      <w:rPr>
        <w:noProof/>
      </w:rPr>
      <w:pict w14:anchorId="41977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3891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Öğretmeniyle Güzel İstanb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BA5E" w14:textId="6A4273C2" w:rsidR="00846116" w:rsidRDefault="00813B4C">
    <w:pPr>
      <w:pStyle w:val="stBilgi"/>
    </w:pPr>
    <w:r>
      <w:rPr>
        <w:noProof/>
      </w:rPr>
      <w:pict w14:anchorId="125FD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3892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Öğretmeniyle Güzel İstanbu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25D0" w14:textId="10448B4A" w:rsidR="00846116" w:rsidRDefault="00813B4C">
    <w:pPr>
      <w:pStyle w:val="stBilgi"/>
    </w:pPr>
    <w:r>
      <w:rPr>
        <w:noProof/>
      </w:rPr>
      <w:pict w14:anchorId="30A05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3890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Öğretmeniyle Güzel İstanb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5FA4"/>
    <w:multiLevelType w:val="hybridMultilevel"/>
    <w:tmpl w:val="EDC894D8"/>
    <w:lvl w:ilvl="0" w:tplc="E8023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34"/>
    <w:rsid w:val="002954BB"/>
    <w:rsid w:val="0033541E"/>
    <w:rsid w:val="0038097F"/>
    <w:rsid w:val="004E0BA2"/>
    <w:rsid w:val="005A6791"/>
    <w:rsid w:val="007128E3"/>
    <w:rsid w:val="00746314"/>
    <w:rsid w:val="00813B4C"/>
    <w:rsid w:val="00846116"/>
    <w:rsid w:val="00D07F8D"/>
    <w:rsid w:val="00D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D6EA50"/>
  <w15:chartTrackingRefBased/>
  <w15:docId w15:val="{85C3F080-A6F1-40DB-8DCA-08DB6DED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6116"/>
  </w:style>
  <w:style w:type="paragraph" w:styleId="AltBilgi">
    <w:name w:val="footer"/>
    <w:basedOn w:val="Normal"/>
    <w:link w:val="AltBilgiChar"/>
    <w:uiPriority w:val="99"/>
    <w:unhideWhenUsed/>
    <w:rsid w:val="0084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6116"/>
  </w:style>
  <w:style w:type="paragraph" w:styleId="ListeParagraf">
    <w:name w:val="List Paragraph"/>
    <w:basedOn w:val="Normal"/>
    <w:uiPriority w:val="34"/>
    <w:qFormat/>
    <w:rsid w:val="008461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54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tmeniyleguzelgop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gretmeniyleguzelgop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gretmeniyleguzelgop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MERT</dc:creator>
  <cp:keywords/>
  <dc:description/>
  <cp:lastModifiedBy>ÇAĞLA MERT</cp:lastModifiedBy>
  <cp:revision>7</cp:revision>
  <dcterms:created xsi:type="dcterms:W3CDTF">2021-01-17T11:32:00Z</dcterms:created>
  <dcterms:modified xsi:type="dcterms:W3CDTF">2021-01-17T19:45:00Z</dcterms:modified>
</cp:coreProperties>
</file>