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4670C" w14:textId="072F0951" w:rsidR="0033541E" w:rsidRDefault="004C3739">
      <w:r>
        <w:t xml:space="preserve">KIZILAY YARIŞMALARI </w:t>
      </w:r>
      <w:r w:rsidR="00B9353E">
        <w:t>KAZANAN ÖĞRENCİ BİLGİLERİ</w:t>
      </w:r>
    </w:p>
    <w:p w14:paraId="32852964" w14:textId="7C7D979A" w:rsidR="00B9353E" w:rsidRDefault="00B9353E" w:rsidP="00B9353E">
      <w:pPr>
        <w:pStyle w:val="ListeParagraf"/>
        <w:numPr>
          <w:ilvl w:val="0"/>
          <w:numId w:val="1"/>
        </w:numPr>
      </w:pPr>
      <w:r>
        <w:t xml:space="preserve">İLKOKULLAR ARASI RESİM YARIŞMASI </w:t>
      </w:r>
    </w:p>
    <w:p w14:paraId="792DE4F4" w14:textId="566CB915" w:rsidR="00B9353E" w:rsidRDefault="00B9353E" w:rsidP="00B9353E">
      <w:pPr>
        <w:pStyle w:val="ListeParagraf"/>
        <w:numPr>
          <w:ilvl w:val="0"/>
          <w:numId w:val="2"/>
        </w:numPr>
      </w:pPr>
      <w:r>
        <w:t>ZEYNEP KARA- ALİYA İZZETBEGOVİÇ İLKOKULU-2.SINIF</w:t>
      </w:r>
    </w:p>
    <w:p w14:paraId="6734E637" w14:textId="3A9C10FE" w:rsidR="00B9353E" w:rsidRDefault="00B9353E" w:rsidP="00B9353E">
      <w:pPr>
        <w:pStyle w:val="ListeParagraf"/>
        <w:numPr>
          <w:ilvl w:val="0"/>
          <w:numId w:val="2"/>
        </w:numPr>
      </w:pPr>
      <w:r>
        <w:t>SEDANUR DOĞAN- GAZİPAŞA İLKOKULU-4.SINIF</w:t>
      </w:r>
    </w:p>
    <w:p w14:paraId="0F51B0A7" w14:textId="2837A405" w:rsidR="00B9353E" w:rsidRDefault="00B9353E" w:rsidP="00B9353E">
      <w:pPr>
        <w:pStyle w:val="ListeParagraf"/>
        <w:numPr>
          <w:ilvl w:val="0"/>
          <w:numId w:val="2"/>
        </w:numPr>
      </w:pPr>
      <w:r>
        <w:t>MERYEM METİN- ŞÜKRÜ YEMENİCİOĞLU İLKOKULU- 4.SINIF</w:t>
      </w:r>
    </w:p>
    <w:p w14:paraId="7C9E2285" w14:textId="2D44358B" w:rsidR="00B9353E" w:rsidRDefault="00B9353E" w:rsidP="00B9353E">
      <w:pPr>
        <w:ind w:left="720"/>
      </w:pPr>
    </w:p>
    <w:p w14:paraId="2CC6EFDC" w14:textId="66ECA702" w:rsidR="00B9353E" w:rsidRDefault="00B9353E" w:rsidP="00B9353E">
      <w:pPr>
        <w:ind w:left="720"/>
      </w:pPr>
    </w:p>
    <w:p w14:paraId="1FCFDAA2" w14:textId="0AD90801" w:rsidR="00B9353E" w:rsidRDefault="00B9353E" w:rsidP="00B9353E">
      <w:pPr>
        <w:pStyle w:val="ListeParagraf"/>
        <w:numPr>
          <w:ilvl w:val="0"/>
          <w:numId w:val="1"/>
        </w:numPr>
      </w:pPr>
      <w:r>
        <w:t>ORTAOKULLAR ARASI ŞİİR YARIŞMASI</w:t>
      </w:r>
    </w:p>
    <w:p w14:paraId="4314BD45" w14:textId="6BF02059" w:rsidR="00B9353E" w:rsidRDefault="00B9353E" w:rsidP="00B9353E">
      <w:pPr>
        <w:pStyle w:val="ListeParagraf"/>
      </w:pPr>
      <w:r>
        <w:t>1.ALEYNA-</w:t>
      </w:r>
      <w:r w:rsidR="00D94EFC">
        <w:t>İLAYDA ACAR- DOBRUCA ORTAOKULU</w:t>
      </w:r>
    </w:p>
    <w:p w14:paraId="7615E8D2" w14:textId="63A4F32C" w:rsidR="00D94EFC" w:rsidRDefault="00D94EFC" w:rsidP="00B9353E">
      <w:pPr>
        <w:pStyle w:val="ListeParagraf"/>
      </w:pPr>
      <w:r>
        <w:t>2. MELEK NAZ BOZKURT- MAVİGÜN ORTAOKULU</w:t>
      </w:r>
    </w:p>
    <w:p w14:paraId="4A11CB1B" w14:textId="42028710" w:rsidR="00D94EFC" w:rsidRDefault="00D94EFC" w:rsidP="00B9353E">
      <w:pPr>
        <w:pStyle w:val="ListeParagraf"/>
      </w:pPr>
      <w:r>
        <w:t>3.EDA SÜMEYYE ÖZTÜRK- ÖZEL ŞEFKAT ORTAOKULU</w:t>
      </w:r>
    </w:p>
    <w:p w14:paraId="66EEEA9D" w14:textId="2A5926E5" w:rsidR="00D94EFC" w:rsidRDefault="00D94EFC" w:rsidP="00D94EFC"/>
    <w:p w14:paraId="3935E028" w14:textId="77777777" w:rsidR="00D94EFC" w:rsidRDefault="00D94EFC" w:rsidP="00D94EFC"/>
    <w:p w14:paraId="292ACF78" w14:textId="7E38B287" w:rsidR="00D94EFC" w:rsidRDefault="00D94EFC" w:rsidP="00D94EFC">
      <w:pPr>
        <w:pStyle w:val="ListeParagraf"/>
        <w:numPr>
          <w:ilvl w:val="0"/>
          <w:numId w:val="1"/>
        </w:numPr>
      </w:pPr>
      <w:r>
        <w:t>LİSELER ARASI KOMPOZİSYON YARIŞMASI</w:t>
      </w:r>
    </w:p>
    <w:p w14:paraId="6025F37B" w14:textId="0DF60D95" w:rsidR="00D94EFC" w:rsidRDefault="00D94EFC" w:rsidP="00D94EFC">
      <w:pPr>
        <w:pStyle w:val="ListeParagraf"/>
        <w:numPr>
          <w:ilvl w:val="0"/>
          <w:numId w:val="3"/>
        </w:numPr>
      </w:pPr>
      <w:r>
        <w:t>BATUHAN PEKER- VEFA POYRAZ ANADOLU LİSESİ</w:t>
      </w:r>
    </w:p>
    <w:p w14:paraId="3373D643" w14:textId="4FB75BCA" w:rsidR="00D94EFC" w:rsidRDefault="00D94EFC" w:rsidP="00D94EFC">
      <w:pPr>
        <w:pStyle w:val="ListeParagraf"/>
        <w:numPr>
          <w:ilvl w:val="0"/>
          <w:numId w:val="3"/>
        </w:numPr>
      </w:pPr>
      <w:r>
        <w:t>ZEYNEP ZEHRA DEMİRTAŞ- GAZİOSMANPAŞA ANADOLU LİSESİ</w:t>
      </w:r>
    </w:p>
    <w:p w14:paraId="48492947" w14:textId="26441FBB" w:rsidR="00D94EFC" w:rsidRDefault="00D94EFC" w:rsidP="00D94EFC">
      <w:pPr>
        <w:pStyle w:val="ListeParagraf"/>
        <w:numPr>
          <w:ilvl w:val="0"/>
          <w:numId w:val="3"/>
        </w:numPr>
      </w:pPr>
      <w:r>
        <w:t>SENA DURMUŞ- OSMANGAZİ ANADOLU İMAM HATİP LİSESİ</w:t>
      </w:r>
    </w:p>
    <w:p w14:paraId="1E82227A" w14:textId="25B2E000" w:rsidR="00D94EFC" w:rsidRDefault="00D94EFC" w:rsidP="00D94EFC"/>
    <w:p w14:paraId="5A481712" w14:textId="408F0FA5" w:rsidR="00D94EFC" w:rsidRDefault="00D94EFC" w:rsidP="00D94EFC">
      <w:r>
        <w:t>NOT: ÖDÜL TÖRENİ 4 KASIM ÇARŞAMBA GÜNÜ</w:t>
      </w:r>
      <w:r w:rsidR="007A542B">
        <w:t xml:space="preserve"> SAAT: 11.</w:t>
      </w:r>
      <w:proofErr w:type="gramStart"/>
      <w:r w:rsidR="007A542B">
        <w:t xml:space="preserve">00’DE </w:t>
      </w:r>
      <w:r>
        <w:t xml:space="preserve"> GAZİOSMANPAŞA</w:t>
      </w:r>
      <w:proofErr w:type="gramEnd"/>
      <w:r>
        <w:t xml:space="preserve"> BELEDİYESİ KÜLTÜR MERKEZİNDE GERÇEKLEŞTİRİLECEK</w:t>
      </w:r>
      <w:r w:rsidR="007A542B">
        <w:t xml:space="preserve"> OLAN KIZILAY PROGRAMINDA VERİLECEKTİR.</w:t>
      </w:r>
      <w:r w:rsidR="002A56E3">
        <w:t xml:space="preserve"> ÖĞRENCİLERİMİZİN ÖDÜLLERİNİ ALMAK ÜZERE VELİLERİYLE BİRLİKTE GAZİOSMANPAŞA KÜLTÜR MERKEZİNDE 4 KASIM ÇARŞAMBA GÜNÜ SAAT: 11.00’DE HAZIR BULUNMALARI GEREKMEKTEDİR.</w:t>
      </w:r>
    </w:p>
    <w:p w14:paraId="2D268925" w14:textId="77777777" w:rsidR="00D94EFC" w:rsidRDefault="00D94EFC" w:rsidP="00D94EFC"/>
    <w:p w14:paraId="65B4EF22" w14:textId="77777777" w:rsidR="00D94EFC" w:rsidRDefault="00D94EFC" w:rsidP="00B9353E">
      <w:pPr>
        <w:pStyle w:val="ListeParagraf"/>
      </w:pPr>
    </w:p>
    <w:p w14:paraId="6AF588B9" w14:textId="77777777" w:rsidR="00B9353E" w:rsidRDefault="00B9353E" w:rsidP="00B9353E">
      <w:pPr>
        <w:ind w:left="720"/>
      </w:pPr>
    </w:p>
    <w:sectPr w:rsidR="00B9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35438"/>
    <w:multiLevelType w:val="hybridMultilevel"/>
    <w:tmpl w:val="E8FA449E"/>
    <w:lvl w:ilvl="0" w:tplc="2710EC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3797"/>
    <w:multiLevelType w:val="hybridMultilevel"/>
    <w:tmpl w:val="8BE680BC"/>
    <w:lvl w:ilvl="0" w:tplc="EA5C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837EF"/>
    <w:multiLevelType w:val="hybridMultilevel"/>
    <w:tmpl w:val="D3146042"/>
    <w:lvl w:ilvl="0" w:tplc="8F5C2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96"/>
    <w:rsid w:val="00210996"/>
    <w:rsid w:val="002A56E3"/>
    <w:rsid w:val="0033541E"/>
    <w:rsid w:val="004C3739"/>
    <w:rsid w:val="00736794"/>
    <w:rsid w:val="007A542B"/>
    <w:rsid w:val="0094716D"/>
    <w:rsid w:val="00B9353E"/>
    <w:rsid w:val="00D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93D2"/>
  <w15:chartTrackingRefBased/>
  <w15:docId w15:val="{E5213B29-12C0-462D-899E-5AC4EB52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MERT</dc:creator>
  <cp:keywords/>
  <dc:description/>
  <cp:lastModifiedBy>ÇAĞLA MERT</cp:lastModifiedBy>
  <cp:revision>7</cp:revision>
  <dcterms:created xsi:type="dcterms:W3CDTF">2020-11-02T16:55:00Z</dcterms:created>
  <dcterms:modified xsi:type="dcterms:W3CDTF">2020-11-04T06:50:00Z</dcterms:modified>
</cp:coreProperties>
</file>